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6917" w14:textId="77777777" w:rsidR="00665040" w:rsidRDefault="00665040" w:rsidP="00665040">
      <w:pPr>
        <w:rPr>
          <w:rStyle w:val="a7"/>
          <w:rFonts w:ascii="宋体" w:eastAsia="宋体" w:hAnsi="宋体" w:cs="宋体"/>
          <w:b/>
          <w:bCs/>
          <w:color w:val="272727"/>
          <w:kern w:val="0"/>
          <w:u w:color="272727"/>
        </w:rPr>
      </w:pPr>
      <w:r>
        <w:rPr>
          <w:rStyle w:val="a7"/>
          <w:rFonts w:ascii="宋体" w:eastAsia="宋体" w:hAnsi="宋体" w:cs="宋体"/>
          <w:b/>
          <w:bCs/>
          <w:color w:val="272727"/>
          <w:kern w:val="0"/>
          <w:u w:color="272727"/>
          <w:lang w:val="zh-TW" w:eastAsia="zh-TW"/>
        </w:rPr>
        <w:t>附件</w:t>
      </w:r>
      <w:r>
        <w:rPr>
          <w:rStyle w:val="a7"/>
          <w:rFonts w:ascii="宋体" w:eastAsia="宋体" w:hAnsi="宋体" w:cs="宋体"/>
          <w:b/>
          <w:bCs/>
          <w:color w:val="272727"/>
          <w:kern w:val="0"/>
          <w:u w:color="272727"/>
        </w:rPr>
        <w:t>1</w:t>
      </w:r>
    </w:p>
    <w:p w14:paraId="590B4EE0" w14:textId="77777777" w:rsidR="00665040" w:rsidRDefault="00665040" w:rsidP="00665040">
      <w:pPr>
        <w:spacing w:after="156"/>
        <w:jc w:val="center"/>
        <w:rPr>
          <w:rStyle w:val="a7"/>
          <w:rFonts w:ascii="Times New Roman" w:eastAsia="Times New Roman" w:hAnsi="Times New Roman" w:cs="Times New Roman"/>
          <w:sz w:val="36"/>
          <w:szCs w:val="36"/>
        </w:rPr>
      </w:pPr>
      <w:r>
        <w:rPr>
          <w:rStyle w:val="a7"/>
          <w:rFonts w:ascii="宋体" w:eastAsia="宋体" w:hAnsi="宋体" w:cs="宋体"/>
          <w:sz w:val="36"/>
          <w:szCs w:val="36"/>
          <w:lang w:val="zh-TW" w:eastAsia="zh-TW"/>
        </w:rPr>
        <w:t>第</w:t>
      </w:r>
      <w:r>
        <w:rPr>
          <w:rStyle w:val="a7"/>
          <w:rFonts w:ascii="宋体" w:eastAsia="宋体" w:hAnsi="宋体" w:cs="宋体" w:hint="eastAsia"/>
          <w:sz w:val="36"/>
          <w:szCs w:val="36"/>
          <w:lang w:val="zh-TW"/>
        </w:rPr>
        <w:t>二</w:t>
      </w:r>
      <w:r>
        <w:rPr>
          <w:rStyle w:val="a7"/>
          <w:rFonts w:ascii="宋体" w:eastAsia="宋体" w:hAnsi="宋体" w:cs="宋体"/>
          <w:sz w:val="36"/>
          <w:szCs w:val="36"/>
          <w:lang w:val="zh-TW" w:eastAsia="zh-TW"/>
        </w:rPr>
        <w:t>届</w:t>
      </w:r>
      <w:r>
        <w:rPr>
          <w:rStyle w:val="a7"/>
          <w:rFonts w:ascii="华文中宋" w:eastAsia="华文中宋" w:hAnsi="华文中宋" w:cs="华文中宋"/>
          <w:sz w:val="36"/>
          <w:szCs w:val="36"/>
        </w:rPr>
        <w:t>“</w:t>
      </w:r>
      <w:r>
        <w:rPr>
          <w:rStyle w:val="a7"/>
          <w:rFonts w:ascii="宋体" w:eastAsia="宋体" w:hAnsi="宋体" w:cs="宋体"/>
          <w:sz w:val="36"/>
          <w:szCs w:val="36"/>
          <w:lang w:val="zh-TW" w:eastAsia="zh-TW"/>
        </w:rPr>
        <w:t>植趣科美</w:t>
      </w:r>
      <w:r>
        <w:rPr>
          <w:rStyle w:val="a7"/>
          <w:rFonts w:ascii="华文中宋" w:eastAsia="华文中宋" w:hAnsi="华文中宋" w:cs="华文中宋"/>
          <w:sz w:val="36"/>
          <w:szCs w:val="36"/>
        </w:rPr>
        <w:t>”</w:t>
      </w:r>
      <w:r>
        <w:rPr>
          <w:rStyle w:val="a7"/>
          <w:sz w:val="18"/>
          <w:szCs w:val="18"/>
        </w:rPr>
        <w:t xml:space="preserve"> </w:t>
      </w:r>
      <w:r>
        <w:rPr>
          <w:rStyle w:val="a7"/>
          <w:rFonts w:ascii="宋体" w:eastAsia="宋体" w:hAnsi="宋体" w:cs="宋体"/>
          <w:sz w:val="36"/>
          <w:szCs w:val="36"/>
          <w:lang w:val="zh-TW" w:eastAsia="zh-TW"/>
        </w:rPr>
        <w:t>植物科学科普大赛参赛表</w:t>
      </w:r>
    </w:p>
    <w:tbl>
      <w:tblPr>
        <w:tblStyle w:val="TableNormal"/>
        <w:tblW w:w="83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937"/>
        <w:gridCol w:w="918"/>
        <w:gridCol w:w="1131"/>
        <w:gridCol w:w="1384"/>
        <w:gridCol w:w="1289"/>
        <w:gridCol w:w="1641"/>
      </w:tblGrid>
      <w:tr w:rsidR="00665040" w14:paraId="418404B6" w14:textId="77777777" w:rsidTr="001D7FD5">
        <w:trPr>
          <w:trHeight w:val="410"/>
          <w:jc w:val="center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DD812" w14:textId="77777777" w:rsidR="00665040" w:rsidRDefault="00665040" w:rsidP="001D7FD5">
            <w:pPr>
              <w:jc w:val="center"/>
            </w:pPr>
            <w:r>
              <w:rPr>
                <w:rStyle w:val="a7"/>
                <w:rFonts w:ascii="宋体" w:eastAsia="宋体" w:hAnsi="宋体" w:cs="宋体"/>
                <w:sz w:val="28"/>
                <w:szCs w:val="28"/>
                <w:lang w:val="zh-TW" w:eastAsia="zh-TW"/>
              </w:rPr>
              <w:t>所属赛道</w:t>
            </w:r>
          </w:p>
        </w:tc>
        <w:tc>
          <w:tcPr>
            <w:tcW w:w="6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6E535" w14:textId="77777777" w:rsidR="00665040" w:rsidRDefault="00665040" w:rsidP="001D7FD5"/>
        </w:tc>
      </w:tr>
      <w:tr w:rsidR="00665040" w14:paraId="1DC3EF64" w14:textId="77777777" w:rsidTr="001D7FD5">
        <w:trPr>
          <w:trHeight w:val="410"/>
          <w:jc w:val="center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58786" w14:textId="77777777" w:rsidR="00665040" w:rsidRDefault="00665040" w:rsidP="001D7FD5">
            <w:pPr>
              <w:jc w:val="center"/>
            </w:pPr>
            <w:r>
              <w:rPr>
                <w:rStyle w:val="a7"/>
                <w:rFonts w:ascii="宋体" w:eastAsia="宋体" w:hAnsi="宋体" w:cs="宋体"/>
                <w:sz w:val="28"/>
                <w:szCs w:val="28"/>
                <w:lang w:val="zh-TW" w:eastAsia="zh-TW"/>
              </w:rPr>
              <w:t>作品名称</w:t>
            </w:r>
          </w:p>
        </w:tc>
        <w:tc>
          <w:tcPr>
            <w:tcW w:w="6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CC525" w14:textId="77777777" w:rsidR="00665040" w:rsidRDefault="00665040" w:rsidP="001D7FD5"/>
        </w:tc>
      </w:tr>
      <w:tr w:rsidR="00665040" w14:paraId="1969C1A1" w14:textId="77777777" w:rsidTr="001D7FD5">
        <w:trPr>
          <w:trHeight w:val="410"/>
          <w:jc w:val="center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39132" w14:textId="77777777" w:rsidR="00665040" w:rsidRDefault="00665040" w:rsidP="001D7FD5">
            <w:pPr>
              <w:jc w:val="center"/>
            </w:pPr>
            <w:r>
              <w:rPr>
                <w:rStyle w:val="a7"/>
                <w:rFonts w:ascii="宋体" w:eastAsia="宋体" w:hAnsi="宋体" w:cs="宋体"/>
                <w:sz w:val="28"/>
                <w:szCs w:val="28"/>
                <w:lang w:val="zh-TW" w:eastAsia="zh-TW"/>
              </w:rPr>
              <w:t>所属专题</w:t>
            </w:r>
          </w:p>
        </w:tc>
        <w:tc>
          <w:tcPr>
            <w:tcW w:w="6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5D1AD" w14:textId="77777777" w:rsidR="00665040" w:rsidRDefault="00665040" w:rsidP="001D7FD5"/>
        </w:tc>
      </w:tr>
      <w:tr w:rsidR="00665040" w14:paraId="663CC2DD" w14:textId="77777777" w:rsidTr="001D7FD5">
        <w:trPr>
          <w:trHeight w:val="810"/>
          <w:jc w:val="center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5EC06" w14:textId="77777777" w:rsidR="00665040" w:rsidRDefault="00665040" w:rsidP="001D7FD5">
            <w:pPr>
              <w:jc w:val="center"/>
            </w:pPr>
            <w:r>
              <w:rPr>
                <w:rStyle w:val="a7"/>
                <w:rFonts w:ascii="宋体" w:eastAsia="宋体" w:hAnsi="宋体" w:cs="宋体"/>
                <w:sz w:val="28"/>
                <w:szCs w:val="28"/>
                <w:lang w:val="zh-TW" w:eastAsia="zh-TW"/>
              </w:rPr>
              <w:t>报送时间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C4DEF" w14:textId="77777777" w:rsidR="00665040" w:rsidRDefault="00665040" w:rsidP="001D7FD5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6CD07" w14:textId="77777777" w:rsidR="00665040" w:rsidRDefault="00665040" w:rsidP="001D7FD5">
            <w:pPr>
              <w:jc w:val="center"/>
            </w:pPr>
            <w:r>
              <w:rPr>
                <w:rStyle w:val="a7"/>
                <w:rFonts w:ascii="宋体" w:eastAsia="宋体" w:hAnsi="宋体" w:cs="宋体"/>
                <w:sz w:val="28"/>
                <w:szCs w:val="28"/>
                <w:lang w:val="zh-TW" w:eastAsia="zh-TW"/>
              </w:rPr>
              <w:t>作品时长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43B1D" w14:textId="77777777" w:rsidR="00665040" w:rsidRDefault="00665040" w:rsidP="001D7FD5"/>
        </w:tc>
      </w:tr>
      <w:tr w:rsidR="00665040" w14:paraId="3BC4D58D" w14:textId="77777777" w:rsidTr="001D7FD5">
        <w:trPr>
          <w:trHeight w:val="410"/>
          <w:jc w:val="center"/>
        </w:trPr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C97E3" w14:textId="77777777" w:rsidR="00665040" w:rsidRDefault="00665040" w:rsidP="001D7FD5">
            <w:pPr>
              <w:jc w:val="center"/>
            </w:pPr>
            <w:r>
              <w:rPr>
                <w:rStyle w:val="a7"/>
                <w:rFonts w:ascii="宋体" w:eastAsia="宋体" w:hAnsi="宋体" w:cs="宋体"/>
                <w:sz w:val="28"/>
                <w:szCs w:val="28"/>
                <w:lang w:val="zh-TW" w:eastAsia="zh-TW"/>
              </w:rPr>
              <w:t>主创团队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BC61E" w14:textId="77777777" w:rsidR="00665040" w:rsidRDefault="00665040" w:rsidP="001D7FD5">
            <w:pPr>
              <w:jc w:val="center"/>
            </w:pPr>
            <w:r>
              <w:rPr>
                <w:rStyle w:val="a7"/>
                <w:rFonts w:ascii="宋体" w:eastAsia="宋体" w:hAnsi="宋体" w:cs="宋体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C40E4" w14:textId="77777777" w:rsidR="00665040" w:rsidRDefault="00665040" w:rsidP="001D7FD5">
            <w:pPr>
              <w:jc w:val="center"/>
            </w:pPr>
            <w:r>
              <w:rPr>
                <w:rStyle w:val="a7"/>
                <w:rFonts w:ascii="宋体" w:eastAsia="宋体" w:hAnsi="宋体" w:cs="宋体"/>
                <w:sz w:val="28"/>
                <w:szCs w:val="28"/>
                <w:lang w:val="zh-TW" w:eastAsia="zh-TW"/>
              </w:rPr>
              <w:t>手机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25C6B" w14:textId="77777777" w:rsidR="00665040" w:rsidRDefault="00665040" w:rsidP="001D7FD5">
            <w:pPr>
              <w:jc w:val="center"/>
            </w:pPr>
            <w:r>
              <w:rPr>
                <w:rStyle w:val="a7"/>
                <w:rFonts w:ascii="宋体" w:eastAsia="宋体" w:hAnsi="宋体" w:cs="宋体"/>
                <w:sz w:val="28"/>
                <w:szCs w:val="28"/>
                <w:lang w:val="zh-TW" w:eastAsia="zh-TW"/>
              </w:rPr>
              <w:t>邮箱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05CCD" w14:textId="77777777" w:rsidR="00665040" w:rsidRDefault="00665040" w:rsidP="001D7FD5">
            <w:pPr>
              <w:jc w:val="center"/>
            </w:pPr>
            <w:r>
              <w:rPr>
                <w:rStyle w:val="a7"/>
                <w:rFonts w:ascii="宋体" w:eastAsia="宋体" w:hAnsi="宋体" w:cs="宋体"/>
                <w:sz w:val="28"/>
                <w:szCs w:val="28"/>
                <w:lang w:val="zh-TW" w:eastAsia="zh-TW"/>
              </w:rPr>
              <w:t>专业</w:t>
            </w:r>
          </w:p>
        </w:tc>
      </w:tr>
      <w:tr w:rsidR="00665040" w14:paraId="64288A08" w14:textId="77777777" w:rsidTr="001D7FD5">
        <w:trPr>
          <w:trHeight w:val="330"/>
          <w:jc w:val="center"/>
        </w:trPr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15B17" w14:textId="77777777" w:rsidR="00665040" w:rsidRDefault="00665040" w:rsidP="001D7FD5"/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0452B" w14:textId="77777777" w:rsidR="00665040" w:rsidRDefault="00665040" w:rsidP="001D7FD5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A44DC" w14:textId="77777777" w:rsidR="00665040" w:rsidRDefault="00665040" w:rsidP="001D7FD5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07548" w14:textId="77777777" w:rsidR="00665040" w:rsidRDefault="00665040" w:rsidP="001D7FD5"/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FF7F7" w14:textId="77777777" w:rsidR="00665040" w:rsidRDefault="00665040" w:rsidP="001D7FD5"/>
        </w:tc>
      </w:tr>
      <w:tr w:rsidR="00665040" w14:paraId="0451ECFA" w14:textId="77777777" w:rsidTr="001D7FD5">
        <w:trPr>
          <w:trHeight w:val="330"/>
          <w:jc w:val="center"/>
        </w:trPr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443CE" w14:textId="77777777" w:rsidR="00665040" w:rsidRDefault="00665040" w:rsidP="001D7FD5"/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9E2B9" w14:textId="77777777" w:rsidR="00665040" w:rsidRDefault="00665040" w:rsidP="001D7FD5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B7F1F" w14:textId="77777777" w:rsidR="00665040" w:rsidRDefault="00665040" w:rsidP="001D7FD5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87D50" w14:textId="77777777" w:rsidR="00665040" w:rsidRDefault="00665040" w:rsidP="001D7FD5"/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C309E" w14:textId="77777777" w:rsidR="00665040" w:rsidRDefault="00665040" w:rsidP="001D7FD5"/>
        </w:tc>
      </w:tr>
      <w:tr w:rsidR="00665040" w14:paraId="614BE80A" w14:textId="77777777" w:rsidTr="001D7FD5">
        <w:trPr>
          <w:trHeight w:val="330"/>
          <w:jc w:val="center"/>
        </w:trPr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CE28C" w14:textId="77777777" w:rsidR="00665040" w:rsidRDefault="00665040" w:rsidP="001D7FD5"/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C09BF" w14:textId="77777777" w:rsidR="00665040" w:rsidRDefault="00665040" w:rsidP="001D7FD5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ECC03" w14:textId="77777777" w:rsidR="00665040" w:rsidRDefault="00665040" w:rsidP="001D7FD5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570F2" w14:textId="77777777" w:rsidR="00665040" w:rsidRDefault="00665040" w:rsidP="001D7FD5"/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AD64B" w14:textId="77777777" w:rsidR="00665040" w:rsidRDefault="00665040" w:rsidP="001D7FD5"/>
        </w:tc>
      </w:tr>
      <w:tr w:rsidR="00665040" w14:paraId="294C9E79" w14:textId="77777777" w:rsidTr="001D7FD5">
        <w:trPr>
          <w:trHeight w:val="330"/>
          <w:jc w:val="center"/>
        </w:trPr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1BDF2" w14:textId="77777777" w:rsidR="00665040" w:rsidRDefault="00665040" w:rsidP="001D7FD5"/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0BF7D" w14:textId="77777777" w:rsidR="00665040" w:rsidRDefault="00665040" w:rsidP="001D7FD5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ED854" w14:textId="77777777" w:rsidR="00665040" w:rsidRDefault="00665040" w:rsidP="001D7FD5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DF803" w14:textId="77777777" w:rsidR="00665040" w:rsidRDefault="00665040" w:rsidP="001D7FD5"/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081B4" w14:textId="77777777" w:rsidR="00665040" w:rsidRDefault="00665040" w:rsidP="001D7FD5"/>
        </w:tc>
      </w:tr>
      <w:tr w:rsidR="00665040" w14:paraId="1237B34B" w14:textId="77777777" w:rsidTr="001D7FD5">
        <w:trPr>
          <w:trHeight w:val="330"/>
          <w:jc w:val="center"/>
        </w:trPr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857C1" w14:textId="77777777" w:rsidR="00665040" w:rsidRDefault="00665040" w:rsidP="001D7FD5"/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B721C" w14:textId="77777777" w:rsidR="00665040" w:rsidRDefault="00665040" w:rsidP="001D7FD5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584B3" w14:textId="77777777" w:rsidR="00665040" w:rsidRDefault="00665040" w:rsidP="001D7FD5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0897D" w14:textId="77777777" w:rsidR="00665040" w:rsidRDefault="00665040" w:rsidP="001D7FD5"/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75EAC" w14:textId="77777777" w:rsidR="00665040" w:rsidRDefault="00665040" w:rsidP="001D7FD5"/>
        </w:tc>
      </w:tr>
      <w:tr w:rsidR="00665040" w14:paraId="28E06B5F" w14:textId="77777777" w:rsidTr="001D7FD5">
        <w:trPr>
          <w:trHeight w:val="2615"/>
          <w:jc w:val="center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610AB" w14:textId="77777777" w:rsidR="00665040" w:rsidRDefault="00665040" w:rsidP="001D7FD5">
            <w:pPr>
              <w:jc w:val="center"/>
            </w:pPr>
            <w:r>
              <w:rPr>
                <w:rStyle w:val="a7"/>
                <w:rFonts w:ascii="宋体" w:eastAsia="宋体" w:hAnsi="宋体" w:cs="宋体"/>
                <w:sz w:val="28"/>
                <w:szCs w:val="28"/>
                <w:lang w:val="zh-TW" w:eastAsia="zh-TW"/>
              </w:rPr>
              <w:t>作品简介</w:t>
            </w:r>
          </w:p>
        </w:tc>
        <w:tc>
          <w:tcPr>
            <w:tcW w:w="6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A7ACF" w14:textId="77777777" w:rsidR="00665040" w:rsidRDefault="00665040" w:rsidP="001D7FD5">
            <w:pPr>
              <w:rPr>
                <w:rStyle w:val="a7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a7"/>
                <w:rFonts w:ascii="宋体" w:eastAsia="宋体" w:hAnsi="宋体" w:cs="宋体"/>
                <w:sz w:val="28"/>
                <w:szCs w:val="28"/>
                <w:lang w:val="zh-TW" w:eastAsia="zh-TW"/>
              </w:rPr>
              <w:t>（</w:t>
            </w:r>
            <w:r>
              <w:rPr>
                <w:rStyle w:val="a7"/>
                <w:rFonts w:ascii="仿宋_GB2312" w:eastAsia="仿宋_GB2312" w:hAnsi="仿宋_GB2312" w:cs="仿宋_GB2312"/>
                <w:sz w:val="28"/>
                <w:szCs w:val="28"/>
              </w:rPr>
              <w:t>100</w:t>
            </w:r>
            <w:r>
              <w:rPr>
                <w:rStyle w:val="a7"/>
                <w:rFonts w:ascii="宋体" w:eastAsia="宋体" w:hAnsi="宋体" w:cs="宋体"/>
                <w:sz w:val="28"/>
                <w:szCs w:val="28"/>
                <w:lang w:val="zh-TW" w:eastAsia="zh-TW"/>
              </w:rPr>
              <w:t>字以内）</w:t>
            </w:r>
          </w:p>
          <w:p w14:paraId="58E65FCB" w14:textId="77777777" w:rsidR="00665040" w:rsidRDefault="00665040" w:rsidP="001D7FD5">
            <w:pPr>
              <w:jc w:val="left"/>
              <w:rPr>
                <w:rStyle w:val="a7"/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BA73FAC" w14:textId="77777777" w:rsidR="00665040" w:rsidRDefault="00665040" w:rsidP="001D7FD5">
            <w:pPr>
              <w:jc w:val="left"/>
            </w:pPr>
          </w:p>
          <w:p w14:paraId="4D824BB9" w14:textId="77777777" w:rsidR="00226804" w:rsidRDefault="00226804" w:rsidP="001D7FD5">
            <w:pPr>
              <w:jc w:val="left"/>
            </w:pPr>
          </w:p>
          <w:p w14:paraId="7F66D23F" w14:textId="77777777" w:rsidR="00226804" w:rsidRDefault="00226804" w:rsidP="001D7FD5">
            <w:pPr>
              <w:jc w:val="left"/>
            </w:pPr>
          </w:p>
          <w:p w14:paraId="62BCF5F7" w14:textId="77777777" w:rsidR="00226804" w:rsidRDefault="00226804" w:rsidP="001D7FD5">
            <w:pPr>
              <w:jc w:val="left"/>
            </w:pPr>
          </w:p>
          <w:p w14:paraId="36B8684A" w14:textId="77777777" w:rsidR="00226804" w:rsidRDefault="00226804" w:rsidP="001D7FD5">
            <w:pPr>
              <w:jc w:val="left"/>
            </w:pPr>
          </w:p>
          <w:p w14:paraId="30496E34" w14:textId="63E62257" w:rsidR="00226804" w:rsidRDefault="00226804" w:rsidP="001D7FD5">
            <w:pPr>
              <w:jc w:val="left"/>
            </w:pPr>
          </w:p>
          <w:p w14:paraId="0EC05281" w14:textId="0329CBC0" w:rsidR="00226804" w:rsidRDefault="00226804" w:rsidP="001D7FD5">
            <w:pPr>
              <w:jc w:val="left"/>
            </w:pPr>
          </w:p>
          <w:p w14:paraId="757A30A8" w14:textId="6BA987CE" w:rsidR="00226804" w:rsidRDefault="00226804" w:rsidP="001D7FD5">
            <w:pPr>
              <w:jc w:val="left"/>
            </w:pPr>
          </w:p>
          <w:p w14:paraId="61CBD475" w14:textId="63A278A0" w:rsidR="00226804" w:rsidRDefault="00226804" w:rsidP="001D7FD5">
            <w:pPr>
              <w:jc w:val="left"/>
            </w:pPr>
          </w:p>
          <w:p w14:paraId="6AFA7015" w14:textId="77777777" w:rsidR="00226804" w:rsidRDefault="00226804" w:rsidP="001D7FD5">
            <w:pPr>
              <w:jc w:val="left"/>
              <w:rPr>
                <w:rFonts w:hint="eastAsia"/>
              </w:rPr>
            </w:pPr>
          </w:p>
          <w:p w14:paraId="33B86B4A" w14:textId="77777777" w:rsidR="00226804" w:rsidRDefault="00226804" w:rsidP="001D7FD5">
            <w:pPr>
              <w:jc w:val="left"/>
            </w:pPr>
          </w:p>
          <w:p w14:paraId="18F5CDAF" w14:textId="44F8B81F" w:rsidR="00226804" w:rsidRDefault="00226804" w:rsidP="001D7FD5">
            <w:pPr>
              <w:jc w:val="left"/>
              <w:rPr>
                <w:rFonts w:hint="eastAsia"/>
              </w:rPr>
            </w:pPr>
          </w:p>
        </w:tc>
      </w:tr>
      <w:tr w:rsidR="00665040" w14:paraId="3E3E8966" w14:textId="77777777" w:rsidTr="001D7FD5">
        <w:trPr>
          <w:trHeight w:val="2110"/>
          <w:jc w:val="center"/>
        </w:trPr>
        <w:tc>
          <w:tcPr>
            <w:tcW w:w="8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3E936" w14:textId="77777777" w:rsidR="00665040" w:rsidRDefault="00665040" w:rsidP="001D7FD5">
            <w:pPr>
              <w:jc w:val="left"/>
              <w:rPr>
                <w:rStyle w:val="a7"/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Style w:val="a7"/>
                <w:rFonts w:ascii="宋体" w:eastAsia="宋体" w:hAnsi="宋体" w:cs="宋体"/>
                <w:sz w:val="24"/>
                <w:szCs w:val="24"/>
                <w:lang w:val="zh-TW" w:eastAsia="zh-TW"/>
              </w:rPr>
              <w:t>声明：本人已详细阅读本次大赛通知，并保证遵守有关规定。申报人承诺提交的作品为原创，未侵犯他人的知识产权。若发生与上述承诺相违背的情形，将取消参赛资格，并由申报人承担全部法律责任。</w:t>
            </w:r>
          </w:p>
          <w:p w14:paraId="1396A452" w14:textId="77777777" w:rsidR="00665040" w:rsidRDefault="00665040" w:rsidP="001D7FD5">
            <w:pPr>
              <w:jc w:val="left"/>
              <w:rPr>
                <w:rStyle w:val="a7"/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52AA041" w14:textId="77777777" w:rsidR="00665040" w:rsidRDefault="00665040" w:rsidP="001D7FD5">
            <w:pPr>
              <w:wordWrap w:val="0"/>
              <w:jc w:val="right"/>
              <w:rPr>
                <w:rStyle w:val="a7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a7"/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             </w:t>
            </w:r>
            <w:r>
              <w:rPr>
                <w:rStyle w:val="a7"/>
                <w:rFonts w:ascii="宋体" w:eastAsia="宋体" w:hAnsi="宋体" w:cs="宋体"/>
                <w:sz w:val="28"/>
                <w:szCs w:val="28"/>
                <w:lang w:val="zh-TW" w:eastAsia="zh-TW"/>
              </w:rPr>
              <w:t>申报人签字：</w:t>
            </w:r>
            <w:r>
              <w:rPr>
                <w:rStyle w:val="a7"/>
                <w:rFonts w:ascii="宋体" w:eastAsia="宋体" w:hAnsi="宋体" w:cs="宋体" w:hint="eastAsia"/>
                <w:sz w:val="28"/>
                <w:szCs w:val="28"/>
                <w:lang w:val="zh-TW"/>
              </w:rPr>
              <w:t xml:space="preserve">  </w:t>
            </w:r>
            <w:r>
              <w:rPr>
                <w:rStyle w:val="a7"/>
                <w:rFonts w:ascii="宋体" w:eastAsia="PMingLiU" w:hAnsi="宋体" w:cs="宋体"/>
                <w:sz w:val="28"/>
                <w:szCs w:val="28"/>
                <w:lang w:val="zh-TW" w:eastAsia="zh-TW"/>
              </w:rPr>
              <w:t xml:space="preserve">      </w:t>
            </w:r>
            <w:r>
              <w:rPr>
                <w:rStyle w:val="a7"/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</w:p>
          <w:p w14:paraId="1F529583" w14:textId="77777777" w:rsidR="00665040" w:rsidRPr="008228DA" w:rsidRDefault="00665040" w:rsidP="001D7FD5">
            <w:pPr>
              <w:wordWrap w:val="0"/>
              <w:jc w:val="right"/>
              <w:rPr>
                <w:rFonts w:eastAsia="PMingLiU"/>
                <w:lang w:eastAsia="zh-TW"/>
              </w:rPr>
            </w:pPr>
            <w:r>
              <w:rPr>
                <w:rStyle w:val="a7"/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                  </w:t>
            </w:r>
            <w:r>
              <w:rPr>
                <w:rStyle w:val="a7"/>
                <w:rFonts w:ascii="宋体" w:eastAsia="宋体" w:hAnsi="宋体" w:cs="宋体"/>
                <w:sz w:val="28"/>
                <w:szCs w:val="28"/>
                <w:lang w:val="zh-TW" w:eastAsia="zh-TW"/>
              </w:rPr>
              <w:t>年</w:t>
            </w:r>
            <w:r>
              <w:rPr>
                <w:rStyle w:val="a7"/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Style w:val="a7"/>
                <w:rFonts w:ascii="宋体" w:eastAsia="宋体" w:hAnsi="宋体" w:cs="宋体"/>
                <w:sz w:val="28"/>
                <w:szCs w:val="28"/>
                <w:lang w:val="zh-TW" w:eastAsia="zh-TW"/>
              </w:rPr>
              <w:t>月</w:t>
            </w:r>
            <w:r>
              <w:rPr>
                <w:rStyle w:val="a7"/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Style w:val="a7"/>
                <w:rFonts w:ascii="宋体" w:eastAsia="宋体" w:hAnsi="宋体" w:cs="宋体"/>
                <w:sz w:val="28"/>
                <w:szCs w:val="28"/>
                <w:lang w:val="zh-TW" w:eastAsia="zh-TW"/>
              </w:rPr>
              <w:t>日</w:t>
            </w:r>
            <w:r>
              <w:rPr>
                <w:rStyle w:val="a7"/>
                <w:rFonts w:ascii="宋体" w:eastAsia="宋体" w:hAnsi="宋体" w:cs="宋体" w:hint="eastAsia"/>
                <w:sz w:val="28"/>
                <w:szCs w:val="28"/>
                <w:lang w:val="zh-TW"/>
              </w:rPr>
              <w:t xml:space="preserve"> </w:t>
            </w:r>
            <w:r>
              <w:rPr>
                <w:rStyle w:val="a7"/>
                <w:rFonts w:ascii="宋体" w:eastAsia="PMingLiU" w:hAnsi="宋体" w:cs="宋体"/>
                <w:sz w:val="28"/>
                <w:szCs w:val="28"/>
                <w:lang w:val="zh-TW" w:eastAsia="zh-TW"/>
              </w:rPr>
              <w:t xml:space="preserve">  </w:t>
            </w:r>
          </w:p>
        </w:tc>
      </w:tr>
    </w:tbl>
    <w:p w14:paraId="4A22F723" w14:textId="77777777" w:rsidR="00F420C8" w:rsidRDefault="00F420C8" w:rsidP="00226804"/>
    <w:sectPr w:rsidR="00F420C8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17F8D" w14:textId="77777777" w:rsidR="00A17968" w:rsidRDefault="00A17968" w:rsidP="00665040">
      <w:r>
        <w:separator/>
      </w:r>
    </w:p>
  </w:endnote>
  <w:endnote w:type="continuationSeparator" w:id="0">
    <w:p w14:paraId="4758207A" w14:textId="77777777" w:rsidR="00A17968" w:rsidRDefault="00A17968" w:rsidP="0066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0AB6B" w14:textId="77777777" w:rsidR="00A17968" w:rsidRDefault="00A17968" w:rsidP="00665040">
      <w:r>
        <w:separator/>
      </w:r>
    </w:p>
  </w:footnote>
  <w:footnote w:type="continuationSeparator" w:id="0">
    <w:p w14:paraId="23EE991E" w14:textId="77777777" w:rsidR="00A17968" w:rsidRDefault="00A17968" w:rsidP="00665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B6"/>
    <w:rsid w:val="00226804"/>
    <w:rsid w:val="00665040"/>
    <w:rsid w:val="006F6EB6"/>
    <w:rsid w:val="00A17968"/>
    <w:rsid w:val="00F4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403F6"/>
  <w15:chartTrackingRefBased/>
  <w15:docId w15:val="{312AB445-31B1-47B3-86D9-8B00BE3C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65040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等线" w:eastAsia="等线" w:hAnsi="等线" w:cs="等线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040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  <w:bdr w:val="none" w:sz="0" w:space="0" w:color="auto"/>
    </w:rPr>
  </w:style>
  <w:style w:type="character" w:customStyle="1" w:styleId="a4">
    <w:name w:val="页眉 字符"/>
    <w:basedOn w:val="a0"/>
    <w:link w:val="a3"/>
    <w:uiPriority w:val="99"/>
    <w:rsid w:val="006650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50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  <w:bdr w:val="none" w:sz="0" w:space="0" w:color="auto"/>
    </w:rPr>
  </w:style>
  <w:style w:type="character" w:customStyle="1" w:styleId="a6">
    <w:name w:val="页脚 字符"/>
    <w:basedOn w:val="a0"/>
    <w:link w:val="a5"/>
    <w:uiPriority w:val="99"/>
    <w:rsid w:val="00665040"/>
    <w:rPr>
      <w:sz w:val="18"/>
      <w:szCs w:val="18"/>
    </w:rPr>
  </w:style>
  <w:style w:type="table" w:customStyle="1" w:styleId="TableNormal">
    <w:name w:val="Table Normal"/>
    <w:rsid w:val="006650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无"/>
    <w:rsid w:val="0066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shengxian</dc:creator>
  <cp:keywords/>
  <dc:description/>
  <cp:lastModifiedBy>sun shengxian</cp:lastModifiedBy>
  <cp:revision>3</cp:revision>
  <dcterms:created xsi:type="dcterms:W3CDTF">2021-05-27T06:51:00Z</dcterms:created>
  <dcterms:modified xsi:type="dcterms:W3CDTF">2021-05-27T06:51:00Z</dcterms:modified>
</cp:coreProperties>
</file>